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E9D41" w14:textId="0DE64F3B" w:rsidR="00891343" w:rsidRDefault="00891343" w:rsidP="002D7E7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2D7E79">
        <w:rPr>
          <w:rFonts w:ascii="Calibri" w:hAnsi="Calibri" w:cs="Calibri"/>
          <w:b/>
          <w:bCs/>
          <w:sz w:val="24"/>
          <w:szCs w:val="24"/>
        </w:rPr>
        <w:t xml:space="preserve">REGISTRO VERIFICA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199B" w14:paraId="4DF81B4F" w14:textId="77777777" w:rsidTr="77F5F6D1">
        <w:tc>
          <w:tcPr>
            <w:tcW w:w="9628" w:type="dxa"/>
          </w:tcPr>
          <w:p w14:paraId="6D1357A9" w14:textId="77777777" w:rsidR="00F1199B" w:rsidRDefault="00F1199B" w:rsidP="00F1199B">
            <w:pPr>
              <w:rPr>
                <w:b/>
                <w:bCs/>
              </w:rPr>
            </w:pPr>
          </w:p>
          <w:p w14:paraId="755BE693" w14:textId="0F5EE349" w:rsidR="00F1199B" w:rsidRDefault="00F1199B" w:rsidP="00FE1EFD">
            <w:pPr>
              <w:spacing w:line="480" w:lineRule="auto"/>
              <w:jc w:val="both"/>
              <w:rPr>
                <w:b/>
                <w:bCs/>
              </w:rPr>
            </w:pPr>
            <w:r w:rsidRPr="77F5F6D1">
              <w:rPr>
                <w:b/>
                <w:bCs/>
              </w:rPr>
              <w:t>LUOGO DI CONTROLLO</w:t>
            </w:r>
            <w:r w:rsidR="6248B3CF" w:rsidRPr="77F5F6D1">
              <w:rPr>
                <w:b/>
                <w:bCs/>
              </w:rPr>
              <w:t xml:space="preserve"> comprensivo dell’indirizzo _________</w:t>
            </w:r>
            <w:r w:rsidRPr="77F5F6D1">
              <w:rPr>
                <w:b/>
                <w:bCs/>
              </w:rPr>
              <w:t>__________________________________</w:t>
            </w:r>
          </w:p>
          <w:p w14:paraId="404B8CB6" w14:textId="6BA25578" w:rsidR="00F1199B" w:rsidRDefault="397F8E4D" w:rsidP="00FE1EFD">
            <w:pPr>
              <w:spacing w:line="480" w:lineRule="auto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77F5F6D1">
              <w:rPr>
                <w:rFonts w:ascii="Calibri" w:eastAsia="Calibri" w:hAnsi="Calibri" w:cs="Calibri"/>
                <w:b/>
                <w:bCs/>
                <w:color w:val="000000" w:themeColor="text1"/>
              </w:rPr>
              <w:t>_____________________________________________________________________________________</w:t>
            </w:r>
          </w:p>
          <w:p w14:paraId="54975DD8" w14:textId="39FD5B79" w:rsidR="00F1199B" w:rsidRDefault="00F1199B" w:rsidP="77F5F6D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1199B" w14:paraId="24E76EF7" w14:textId="77777777" w:rsidTr="77F5F6D1">
        <w:tc>
          <w:tcPr>
            <w:tcW w:w="9628" w:type="dxa"/>
          </w:tcPr>
          <w:p w14:paraId="7AC6CC9B" w14:textId="77777777" w:rsidR="00F1199B" w:rsidRDefault="00F1199B" w:rsidP="00F1199B">
            <w:pPr>
              <w:rPr>
                <w:b/>
                <w:bCs/>
              </w:rPr>
            </w:pPr>
          </w:p>
          <w:p w14:paraId="6582C9B9" w14:textId="753CC3B3" w:rsidR="00F1199B" w:rsidRDefault="00F1199B" w:rsidP="00F1199B">
            <w:pPr>
              <w:rPr>
                <w:b/>
                <w:bCs/>
              </w:rPr>
            </w:pPr>
            <w:r w:rsidRPr="03E4EA6A">
              <w:rPr>
                <w:b/>
                <w:bCs/>
              </w:rPr>
              <w:t>GIORNO</w:t>
            </w:r>
            <w:r>
              <w:rPr>
                <w:b/>
                <w:bCs/>
              </w:rPr>
              <w:t xml:space="preserve"> ________________________________________________________________________</w:t>
            </w:r>
          </w:p>
          <w:p w14:paraId="423C787F" w14:textId="517A8D12" w:rsidR="00F1199B" w:rsidRDefault="00F1199B" w:rsidP="00F1199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1199B" w14:paraId="45B8163C" w14:textId="77777777" w:rsidTr="77F5F6D1">
        <w:tc>
          <w:tcPr>
            <w:tcW w:w="9628" w:type="dxa"/>
          </w:tcPr>
          <w:p w14:paraId="33C07222" w14:textId="77777777" w:rsidR="00F1199B" w:rsidRDefault="00F1199B" w:rsidP="00F1199B">
            <w:pPr>
              <w:rPr>
                <w:b/>
                <w:bCs/>
              </w:rPr>
            </w:pPr>
          </w:p>
          <w:p w14:paraId="1C6B40EF" w14:textId="7E6ECB7D" w:rsidR="00F1199B" w:rsidRDefault="00F1199B" w:rsidP="00F1199B">
            <w:pPr>
              <w:rPr>
                <w:b/>
                <w:bCs/>
              </w:rPr>
            </w:pPr>
            <w:r w:rsidRPr="03E4EA6A">
              <w:rPr>
                <w:b/>
                <w:bCs/>
              </w:rPr>
              <w:t>ORA/FASCIA ORARIA</w:t>
            </w:r>
            <w:r>
              <w:rPr>
                <w:b/>
                <w:bCs/>
              </w:rPr>
              <w:t xml:space="preserve"> ______________________________________________________________</w:t>
            </w:r>
          </w:p>
          <w:p w14:paraId="5D98B080" w14:textId="77777777" w:rsidR="00F1199B" w:rsidRDefault="00F1199B" w:rsidP="002D7E7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3ECFCD2" w14:textId="77777777" w:rsidR="00F1199B" w:rsidRDefault="00F1199B" w:rsidP="002D7E79">
      <w:pPr>
        <w:rPr>
          <w:b/>
          <w:bCs/>
        </w:rPr>
      </w:pPr>
    </w:p>
    <w:p w14:paraId="753B3BA9" w14:textId="174B92EC" w:rsidR="00F1199B" w:rsidRDefault="00F1199B" w:rsidP="002D7E79">
      <w:pPr>
        <w:rPr>
          <w:b/>
          <w:bCs/>
        </w:rPr>
      </w:pPr>
      <w:r>
        <w:rPr>
          <w:b/>
          <w:bCs/>
        </w:rPr>
        <w:t>n. di controlli effettuati (si prega di barrare il n. in corrispondenza dei controlli effettuati):</w:t>
      </w:r>
    </w:p>
    <w:tbl>
      <w:tblPr>
        <w:tblStyle w:val="Grigliatabella"/>
        <w:tblW w:w="8253" w:type="dxa"/>
        <w:jc w:val="center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5"/>
        <w:gridCol w:w="1375"/>
        <w:gridCol w:w="1375"/>
      </w:tblGrid>
      <w:tr w:rsidR="00FC7FA4" w14:paraId="57F99BEB" w14:textId="44CE14E3" w:rsidTr="00FE1EFD">
        <w:trPr>
          <w:jc w:val="center"/>
        </w:trPr>
        <w:tc>
          <w:tcPr>
            <w:tcW w:w="1376" w:type="dxa"/>
          </w:tcPr>
          <w:p w14:paraId="13403005" w14:textId="77777777" w:rsidR="00FC7FA4" w:rsidRPr="1106B21F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41E44D24" w14:textId="77777777" w:rsidR="00FC7FA4" w:rsidRPr="1106B21F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3FC1DCAF" w14:textId="77777777" w:rsidR="00FC7FA4" w:rsidRPr="1106B21F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2121DC3B" w14:textId="77777777" w:rsidR="00FC7FA4" w:rsidRPr="1106B21F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2B0A77CF" w14:textId="77777777" w:rsidR="00FC7FA4" w:rsidRPr="1106B21F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161B96B4" w14:textId="77777777" w:rsidR="00FC7FA4" w:rsidRPr="1106B21F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00FC7FA4" w14:paraId="4DA50C02" w14:textId="062C2171" w:rsidTr="00FE1EFD">
        <w:trPr>
          <w:jc w:val="center"/>
        </w:trPr>
        <w:tc>
          <w:tcPr>
            <w:tcW w:w="1376" w:type="dxa"/>
          </w:tcPr>
          <w:p w14:paraId="761DBF53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6490A7D9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198882C0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4AF9E581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6FE65895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019A2066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00FC7FA4" w14:paraId="4A88DC99" w14:textId="69D3AE9B" w:rsidTr="00FE1EFD">
        <w:trPr>
          <w:jc w:val="center"/>
        </w:trPr>
        <w:tc>
          <w:tcPr>
            <w:tcW w:w="1376" w:type="dxa"/>
          </w:tcPr>
          <w:p w14:paraId="4FCA8710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13BB3765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735B88B4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458849AA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187ED6CD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08007774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00FC7FA4" w14:paraId="7D09E980" w14:textId="059E0526" w:rsidTr="00FE1EFD">
        <w:trPr>
          <w:jc w:val="center"/>
        </w:trPr>
        <w:tc>
          <w:tcPr>
            <w:tcW w:w="1376" w:type="dxa"/>
          </w:tcPr>
          <w:p w14:paraId="7F83B837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581F472B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06A28D6F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77E2A4A0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4CD279B9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551F425E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00FC7FA4" w14:paraId="2E01B3AD" w14:textId="7A4AB108" w:rsidTr="00FE1EFD">
        <w:trPr>
          <w:jc w:val="center"/>
        </w:trPr>
        <w:tc>
          <w:tcPr>
            <w:tcW w:w="1376" w:type="dxa"/>
          </w:tcPr>
          <w:p w14:paraId="004FC924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0E3F89EC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3AA0FAD8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794290E4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09BD7B7C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1C09417B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00FC7FA4" w14:paraId="2724BE61" w14:textId="414BD8DF" w:rsidTr="00FE1EFD">
        <w:trPr>
          <w:jc w:val="center"/>
        </w:trPr>
        <w:tc>
          <w:tcPr>
            <w:tcW w:w="1376" w:type="dxa"/>
          </w:tcPr>
          <w:p w14:paraId="1256C140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6FA24A0F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156805EC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6810695E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58A72DDD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6DE2C037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00FC7FA4" w14:paraId="005E3B9D" w14:textId="41A34531" w:rsidTr="00FE1EFD">
        <w:trPr>
          <w:jc w:val="center"/>
        </w:trPr>
        <w:tc>
          <w:tcPr>
            <w:tcW w:w="1376" w:type="dxa"/>
          </w:tcPr>
          <w:p w14:paraId="47A86422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5E6E688E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72AD6BF3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68972437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09554FDD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07666739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00FC7FA4" w14:paraId="7705C18E" w14:textId="7C179F73" w:rsidTr="00FE1EFD">
        <w:trPr>
          <w:jc w:val="center"/>
        </w:trPr>
        <w:tc>
          <w:tcPr>
            <w:tcW w:w="1376" w:type="dxa"/>
          </w:tcPr>
          <w:p w14:paraId="2C851944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474567BE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3A07D938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0908F42B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378BD83C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5A6BAD83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00FC7FA4" w14:paraId="103EE355" w14:textId="705AA650" w:rsidTr="00FE1EFD">
        <w:trPr>
          <w:jc w:val="center"/>
        </w:trPr>
        <w:tc>
          <w:tcPr>
            <w:tcW w:w="1376" w:type="dxa"/>
          </w:tcPr>
          <w:p w14:paraId="5750F935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2835E9D4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5C35710C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3043746B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26D5FA0D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5CD69EF0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00FC7FA4" w14:paraId="26639549" w14:textId="23850348" w:rsidTr="00FE1EFD">
        <w:trPr>
          <w:jc w:val="center"/>
        </w:trPr>
        <w:tc>
          <w:tcPr>
            <w:tcW w:w="1376" w:type="dxa"/>
          </w:tcPr>
          <w:p w14:paraId="355D9707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4CDA40A4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6" w:type="dxa"/>
          </w:tcPr>
          <w:p w14:paraId="496CCF29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1A224841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303A9AE3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375" w:type="dxa"/>
          </w:tcPr>
          <w:p w14:paraId="734B60F9" w14:textId="77777777" w:rsidR="00FC7FA4" w:rsidRPr="00C63339" w:rsidRDefault="00FC7FA4" w:rsidP="00C63339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</w:p>
        </w:tc>
      </w:tr>
      <w:tr w:rsidR="77F5F6D1" w14:paraId="1DF04B3E" w14:textId="77777777" w:rsidTr="00FE1EFD">
        <w:trPr>
          <w:jc w:val="center"/>
        </w:trPr>
        <w:tc>
          <w:tcPr>
            <w:tcW w:w="1376" w:type="dxa"/>
          </w:tcPr>
          <w:p w14:paraId="74749613" w14:textId="2C508E8C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581A2D9E" w14:textId="3F5347B8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5FD67F24" w14:textId="0199C95A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5C7D1052" w14:textId="05397E59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4D001F31" w14:textId="4A57BDB0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6A7F67D6" w14:textId="36B78730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</w:tr>
      <w:tr w:rsidR="77F5F6D1" w14:paraId="7BFCA268" w14:textId="77777777" w:rsidTr="00FE1EFD">
        <w:trPr>
          <w:jc w:val="center"/>
        </w:trPr>
        <w:tc>
          <w:tcPr>
            <w:tcW w:w="1376" w:type="dxa"/>
          </w:tcPr>
          <w:p w14:paraId="382173B5" w14:textId="1E0794BC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4ECB6DFE" w14:textId="3F816FBF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668E9949" w14:textId="4DF04DAD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35869CF6" w14:textId="432F46EC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29ED00AD" w14:textId="25296261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3F3B7CF5" w14:textId="789A8C4E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</w:tr>
      <w:tr w:rsidR="77F5F6D1" w14:paraId="25FFEE50" w14:textId="77777777" w:rsidTr="00FE1EFD">
        <w:trPr>
          <w:jc w:val="center"/>
        </w:trPr>
        <w:tc>
          <w:tcPr>
            <w:tcW w:w="1376" w:type="dxa"/>
          </w:tcPr>
          <w:p w14:paraId="52D1B01B" w14:textId="7FBFF211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008B460D" w14:textId="21F823B0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18AAAF3D" w14:textId="48055DEF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6F9A48B9" w14:textId="3AC8ED5C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654FF61E" w14:textId="4A60ADFF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6CFB3CBE" w14:textId="48B8FDBB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</w:tr>
      <w:tr w:rsidR="77F5F6D1" w14:paraId="7641C192" w14:textId="77777777" w:rsidTr="00FE1EFD">
        <w:trPr>
          <w:jc w:val="center"/>
        </w:trPr>
        <w:tc>
          <w:tcPr>
            <w:tcW w:w="1376" w:type="dxa"/>
          </w:tcPr>
          <w:p w14:paraId="57F822EC" w14:textId="45C3A8C9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23B020FB" w14:textId="1E889B4E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1E3812D5" w14:textId="4419E362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4B2E6A29" w14:textId="056C3BAC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1E66D69A" w14:textId="70E37B71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46E4E45E" w14:textId="73A9595B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</w:tr>
      <w:tr w:rsidR="77F5F6D1" w14:paraId="7738705A" w14:textId="77777777" w:rsidTr="00FE1EFD">
        <w:trPr>
          <w:jc w:val="center"/>
        </w:trPr>
        <w:tc>
          <w:tcPr>
            <w:tcW w:w="1376" w:type="dxa"/>
          </w:tcPr>
          <w:p w14:paraId="3620E4DE" w14:textId="573F762C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6DF5687D" w14:textId="4A4FA348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6" w:type="dxa"/>
          </w:tcPr>
          <w:p w14:paraId="2B43BF44" w14:textId="2B663682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2F6B49CB" w14:textId="3CE656E4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0DAB46A4" w14:textId="119EC5F9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1375" w:type="dxa"/>
          </w:tcPr>
          <w:p w14:paraId="1FD85C6C" w14:textId="10C0876A" w:rsidR="77F5F6D1" w:rsidRDefault="77F5F6D1" w:rsidP="77F5F6D1">
            <w:pPr>
              <w:pStyle w:val="Paragrafoelenco"/>
              <w:numPr>
                <w:ilvl w:val="0"/>
                <w:numId w:val="2"/>
              </w:numPr>
              <w:rPr>
                <w:rFonts w:eastAsiaTheme="minorEastAsia"/>
                <w:b/>
                <w:bCs/>
              </w:rPr>
            </w:pPr>
          </w:p>
        </w:tc>
      </w:tr>
    </w:tbl>
    <w:p w14:paraId="7822144F" w14:textId="40F450D3" w:rsidR="00BA7AFC" w:rsidRDefault="00BA7AFC" w:rsidP="001B7E42">
      <w:pPr>
        <w:spacing w:line="240" w:lineRule="auto"/>
        <w:rPr>
          <w:b/>
          <w:bCs/>
        </w:rPr>
      </w:pPr>
    </w:p>
    <w:p w14:paraId="77CD9381" w14:textId="24A0A870" w:rsidR="00BB5D35" w:rsidRDefault="00BB5D35" w:rsidP="001B7E42">
      <w:pPr>
        <w:spacing w:line="240" w:lineRule="auto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4815"/>
        <w:gridCol w:w="4815"/>
      </w:tblGrid>
      <w:tr w:rsidR="28F7B063" w14:paraId="24C3B7ED" w14:textId="77777777" w:rsidTr="00E234D9">
        <w:tc>
          <w:tcPr>
            <w:tcW w:w="4815" w:type="dxa"/>
          </w:tcPr>
          <w:p w14:paraId="4DD294D3" w14:textId="2BA66AEE" w:rsidR="00D1BD8A" w:rsidRDefault="00D1BD8A" w:rsidP="28F7B063">
            <w:proofErr w:type="gramStart"/>
            <w:r w:rsidRPr="28F7B063">
              <w:rPr>
                <w:b/>
                <w:bCs/>
              </w:rPr>
              <w:t>L'INCARICATO</w:t>
            </w:r>
            <w:r>
              <w:t xml:space="preserve">  …</w:t>
            </w:r>
            <w:proofErr w:type="gramEnd"/>
            <w:r>
              <w:t>......................................................</w:t>
            </w:r>
          </w:p>
        </w:tc>
        <w:tc>
          <w:tcPr>
            <w:tcW w:w="4815" w:type="dxa"/>
          </w:tcPr>
          <w:p w14:paraId="2A60C568" w14:textId="30E1EA89" w:rsidR="00D1BD8A" w:rsidRDefault="00D1BD8A" w:rsidP="28F7B063">
            <w:pPr>
              <w:rPr>
                <w:b/>
                <w:bCs/>
              </w:rPr>
            </w:pPr>
            <w:r w:rsidRPr="28F7B063">
              <w:rPr>
                <w:b/>
                <w:bCs/>
              </w:rPr>
              <w:t>FIRMA ___________________________________</w:t>
            </w:r>
          </w:p>
        </w:tc>
      </w:tr>
      <w:tr w:rsidR="28F7B063" w14:paraId="00B9340F" w14:textId="77777777" w:rsidTr="00E234D9">
        <w:tc>
          <w:tcPr>
            <w:tcW w:w="4815" w:type="dxa"/>
          </w:tcPr>
          <w:p w14:paraId="66E54ED1" w14:textId="4F514A8F" w:rsidR="00D1BD8A" w:rsidRDefault="00D1BD8A" w:rsidP="28F7B063">
            <w:pPr>
              <w:jc w:val="center"/>
              <w:rPr>
                <w:b/>
                <w:bCs/>
              </w:rPr>
            </w:pPr>
            <w:r w:rsidRPr="28F7B063">
              <w:rPr>
                <w:b/>
                <w:bCs/>
              </w:rPr>
              <w:t>(cognome e nome in stampatello)</w:t>
            </w:r>
          </w:p>
        </w:tc>
        <w:tc>
          <w:tcPr>
            <w:tcW w:w="4815" w:type="dxa"/>
          </w:tcPr>
          <w:p w14:paraId="7AB4D83F" w14:textId="01879731" w:rsidR="00D1BD8A" w:rsidRPr="00E234D9" w:rsidRDefault="00D1BD8A" w:rsidP="28F7B063">
            <w:pPr>
              <w:jc w:val="center"/>
              <w:rPr>
                <w:b/>
                <w:bCs/>
              </w:rPr>
            </w:pPr>
            <w:r w:rsidRPr="00E234D9">
              <w:rPr>
                <w:b/>
                <w:bCs/>
              </w:rPr>
              <w:t>(per esteso)</w:t>
            </w:r>
          </w:p>
          <w:p w14:paraId="53B3487F" w14:textId="182940AB" w:rsidR="28F7B063" w:rsidRDefault="28F7B063" w:rsidP="28F7B063">
            <w:pPr>
              <w:rPr>
                <w:b/>
                <w:bCs/>
              </w:rPr>
            </w:pPr>
          </w:p>
        </w:tc>
      </w:tr>
    </w:tbl>
    <w:p w14:paraId="51B05DD9" w14:textId="77777777" w:rsidR="00FE1EFD" w:rsidRDefault="001B7E42" w:rsidP="00FE1EFD">
      <w:pPr>
        <w:spacing w:line="240" w:lineRule="auto"/>
      </w:pPr>
      <w:r>
        <w:t xml:space="preserve">  </w:t>
      </w:r>
      <w:r w:rsidR="00BA7AFC">
        <w:t xml:space="preserve">    </w:t>
      </w:r>
    </w:p>
    <w:p w14:paraId="44B188E5" w14:textId="5D621847" w:rsidR="00FE1EFD" w:rsidRPr="00FE1EFD" w:rsidRDefault="00FE1EFD" w:rsidP="00FE1EFD">
      <w:pPr>
        <w:spacing w:line="240" w:lineRule="auto"/>
        <w:rPr>
          <w:rStyle w:val="eop"/>
        </w:rPr>
      </w:pPr>
      <w:r>
        <w:rPr>
          <w:rStyle w:val="eop"/>
          <w:rFonts w:ascii="Calibri" w:hAnsi="Calibri" w:cs="Calibri"/>
          <w:sz w:val="24"/>
          <w:szCs w:val="24"/>
        </w:rPr>
        <w:t xml:space="preserve">da </w:t>
      </w:r>
      <w:r w:rsidRPr="00FE1EFD">
        <w:rPr>
          <w:rStyle w:val="eop"/>
          <w:rFonts w:ascii="Calibri" w:hAnsi="Calibri" w:cs="Calibri"/>
          <w:sz w:val="24"/>
          <w:szCs w:val="24"/>
        </w:rPr>
        <w:t xml:space="preserve">consegnare al Referente aziendale degli Incaricati per la relativa conservazione. </w:t>
      </w:r>
    </w:p>
    <w:p w14:paraId="4E720CD1" w14:textId="69DD8F22" w:rsidR="00BA7AFC" w:rsidRDefault="00BA7AFC">
      <w:pPr>
        <w:spacing w:line="240" w:lineRule="auto"/>
      </w:pPr>
    </w:p>
    <w:sectPr w:rsidR="00BA7AFC" w:rsidSect="004173C7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29081" w14:textId="77777777" w:rsidR="008C39DA" w:rsidRDefault="008C39DA">
      <w:pPr>
        <w:spacing w:after="0" w:line="240" w:lineRule="auto"/>
      </w:pPr>
      <w:r>
        <w:separator/>
      </w:r>
    </w:p>
  </w:endnote>
  <w:endnote w:type="continuationSeparator" w:id="0">
    <w:p w14:paraId="2131C4CC" w14:textId="77777777" w:rsidR="008C39DA" w:rsidRDefault="008C3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BA41983" w14:paraId="43A2EDA4" w14:textId="77777777" w:rsidTr="0BA41983">
      <w:tc>
        <w:tcPr>
          <w:tcW w:w="3210" w:type="dxa"/>
        </w:tcPr>
        <w:p w14:paraId="49F0F0C3" w14:textId="06581319" w:rsidR="0BA41983" w:rsidRDefault="0BA41983" w:rsidP="0BA41983">
          <w:pPr>
            <w:pStyle w:val="Intestazione"/>
            <w:ind w:left="-115"/>
          </w:pPr>
        </w:p>
      </w:tc>
      <w:tc>
        <w:tcPr>
          <w:tcW w:w="3210" w:type="dxa"/>
        </w:tcPr>
        <w:p w14:paraId="1BAFDB02" w14:textId="7041A5ED" w:rsidR="0BA41983" w:rsidRDefault="0BA41983" w:rsidP="0BA41983">
          <w:pPr>
            <w:pStyle w:val="Intestazione"/>
            <w:jc w:val="center"/>
          </w:pPr>
        </w:p>
      </w:tc>
      <w:tc>
        <w:tcPr>
          <w:tcW w:w="3210" w:type="dxa"/>
        </w:tcPr>
        <w:p w14:paraId="1C841A7B" w14:textId="1E391FA7" w:rsidR="0BA41983" w:rsidRDefault="0BA41983" w:rsidP="0BA41983">
          <w:pPr>
            <w:pStyle w:val="Intestazione"/>
            <w:ind w:right="-115"/>
            <w:jc w:val="right"/>
          </w:pPr>
        </w:p>
      </w:tc>
    </w:tr>
  </w:tbl>
  <w:p w14:paraId="431E588B" w14:textId="5BEE2A00" w:rsidR="0BA41983" w:rsidRDefault="0BA41983" w:rsidP="0BA419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9E1D6" w14:textId="77777777" w:rsidR="008C39DA" w:rsidRDefault="008C39DA">
      <w:pPr>
        <w:spacing w:after="0" w:line="240" w:lineRule="auto"/>
      </w:pPr>
      <w:r>
        <w:separator/>
      </w:r>
    </w:p>
  </w:footnote>
  <w:footnote w:type="continuationSeparator" w:id="0">
    <w:p w14:paraId="4CDBC0F1" w14:textId="77777777" w:rsidR="008C39DA" w:rsidRDefault="008C3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44E6" w14:textId="726950BD" w:rsidR="0BA41983" w:rsidRDefault="001B7E42" w:rsidP="001B7E42">
    <w:pPr>
      <w:pStyle w:val="Intestazione"/>
      <w:jc w:val="center"/>
    </w:pPr>
    <w:r>
      <w:rPr>
        <w:noProof/>
      </w:rPr>
      <w:drawing>
        <wp:inline distT="0" distB="0" distL="0" distR="0" wp14:anchorId="667D73AE" wp14:editId="75CBD4F1">
          <wp:extent cx="1962150" cy="676275"/>
          <wp:effectExtent l="19050" t="0" r="0" b="0"/>
          <wp:docPr id="1" name="Immagine 1" descr="ASST_ValtellinaAltoLa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ASST_ValtellinaAltoLari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E0CBC86" w14:textId="77777777" w:rsidR="001B7E42" w:rsidRDefault="001B7E42" w:rsidP="007673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0595"/>
    <w:multiLevelType w:val="hybridMultilevel"/>
    <w:tmpl w:val="84786A5C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04A0B"/>
    <w:multiLevelType w:val="hybridMultilevel"/>
    <w:tmpl w:val="9564C2D4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F7CE3"/>
    <w:multiLevelType w:val="hybridMultilevel"/>
    <w:tmpl w:val="EC82F380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80727"/>
    <w:multiLevelType w:val="hybridMultilevel"/>
    <w:tmpl w:val="59F8FA4E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24F06"/>
    <w:multiLevelType w:val="hybridMultilevel"/>
    <w:tmpl w:val="C14401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232B2"/>
    <w:multiLevelType w:val="hybridMultilevel"/>
    <w:tmpl w:val="324278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B5697"/>
    <w:multiLevelType w:val="hybridMultilevel"/>
    <w:tmpl w:val="5C8261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4095F"/>
    <w:multiLevelType w:val="hybridMultilevel"/>
    <w:tmpl w:val="24042D5A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80CF7"/>
    <w:multiLevelType w:val="hybridMultilevel"/>
    <w:tmpl w:val="DD06BC46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732635"/>
    <w:multiLevelType w:val="multilevel"/>
    <w:tmpl w:val="09205158"/>
    <w:lvl w:ilvl="0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sz w:val="22"/>
      </w:rPr>
    </w:lvl>
    <w:lvl w:ilvl="2">
      <w:start w:val="1"/>
      <w:numFmt w:val="decimal"/>
      <w:lvlText w:val="%3."/>
      <w:lvlJc w:val="left"/>
      <w:pPr>
        <w:ind w:left="286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588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317545"/>
    <w:multiLevelType w:val="hybridMultilevel"/>
    <w:tmpl w:val="4FF6E46C"/>
    <w:lvl w:ilvl="0" w:tplc="B4E2F7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9A1"/>
    <w:rsid w:val="00025A33"/>
    <w:rsid w:val="000C44FD"/>
    <w:rsid w:val="0016584A"/>
    <w:rsid w:val="001A7731"/>
    <w:rsid w:val="001B7E42"/>
    <w:rsid w:val="002A0E5E"/>
    <w:rsid w:val="002D7E79"/>
    <w:rsid w:val="002F5B92"/>
    <w:rsid w:val="003FCA13"/>
    <w:rsid w:val="004173C7"/>
    <w:rsid w:val="00421134"/>
    <w:rsid w:val="0045558E"/>
    <w:rsid w:val="00685F01"/>
    <w:rsid w:val="00767367"/>
    <w:rsid w:val="007776EF"/>
    <w:rsid w:val="00811F3A"/>
    <w:rsid w:val="00891343"/>
    <w:rsid w:val="008C39DA"/>
    <w:rsid w:val="008D4A38"/>
    <w:rsid w:val="008F649F"/>
    <w:rsid w:val="00A859A1"/>
    <w:rsid w:val="00A96367"/>
    <w:rsid w:val="00BA7AFC"/>
    <w:rsid w:val="00BB5D35"/>
    <w:rsid w:val="00C63339"/>
    <w:rsid w:val="00D1BD8A"/>
    <w:rsid w:val="00DB124A"/>
    <w:rsid w:val="00E14DCE"/>
    <w:rsid w:val="00E234D9"/>
    <w:rsid w:val="00EF5E16"/>
    <w:rsid w:val="00F1199B"/>
    <w:rsid w:val="00F6398A"/>
    <w:rsid w:val="00FC7FA4"/>
    <w:rsid w:val="00FE1EFD"/>
    <w:rsid w:val="03E23C09"/>
    <w:rsid w:val="03E4EA6A"/>
    <w:rsid w:val="048473D5"/>
    <w:rsid w:val="090A7E2C"/>
    <w:rsid w:val="09CBA045"/>
    <w:rsid w:val="0BA41983"/>
    <w:rsid w:val="1106B21F"/>
    <w:rsid w:val="12C6D30C"/>
    <w:rsid w:val="17EDC9A6"/>
    <w:rsid w:val="1C318E93"/>
    <w:rsid w:val="1FE03AFB"/>
    <w:rsid w:val="20153EFB"/>
    <w:rsid w:val="21B4FAAA"/>
    <w:rsid w:val="24EC9B6C"/>
    <w:rsid w:val="25F381AD"/>
    <w:rsid w:val="28F7B063"/>
    <w:rsid w:val="2B42B493"/>
    <w:rsid w:val="397F8E4D"/>
    <w:rsid w:val="39FB30DE"/>
    <w:rsid w:val="3B406D20"/>
    <w:rsid w:val="3EA09A14"/>
    <w:rsid w:val="3FCD707D"/>
    <w:rsid w:val="40862245"/>
    <w:rsid w:val="41EF00D7"/>
    <w:rsid w:val="42C6B585"/>
    <w:rsid w:val="4B158F69"/>
    <w:rsid w:val="50BBB839"/>
    <w:rsid w:val="554932BA"/>
    <w:rsid w:val="5979F757"/>
    <w:rsid w:val="5C1AF669"/>
    <w:rsid w:val="5C86A17D"/>
    <w:rsid w:val="6248B3CF"/>
    <w:rsid w:val="674E9C7B"/>
    <w:rsid w:val="6C7B39C3"/>
    <w:rsid w:val="6D3C45D4"/>
    <w:rsid w:val="6F1837DC"/>
    <w:rsid w:val="7076BC93"/>
    <w:rsid w:val="72397FAB"/>
    <w:rsid w:val="73D77D73"/>
    <w:rsid w:val="77F5F6D1"/>
    <w:rsid w:val="7914A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ED15"/>
  <w15:chartTrackingRefBased/>
  <w15:docId w15:val="{521F89B4-CFC9-4E42-A9D6-160D4425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1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767367"/>
    <w:pPr>
      <w:ind w:left="720"/>
      <w:contextualSpacing/>
    </w:pPr>
  </w:style>
  <w:style w:type="character" w:customStyle="1" w:styleId="eop">
    <w:name w:val="eop"/>
    <w:basedOn w:val="Carpredefinitoparagrafo"/>
    <w:rsid w:val="00FE1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C4E9AA0D3E8745A8EED46BC072B174" ma:contentTypeVersion="13" ma:contentTypeDescription="Creare un nuovo documento." ma:contentTypeScope="" ma:versionID="0ef3e5a6d5701384507508158b0dc18a">
  <xsd:schema xmlns:xsd="http://www.w3.org/2001/XMLSchema" xmlns:xs="http://www.w3.org/2001/XMLSchema" xmlns:p="http://schemas.microsoft.com/office/2006/metadata/properties" xmlns:ns2="175a0dc8-cb9e-43ee-82b7-68ecfade12f5" xmlns:ns3="5955d77f-0539-4ef7-ac44-c6718d43c8eb" targetNamespace="http://schemas.microsoft.com/office/2006/metadata/properties" ma:root="true" ma:fieldsID="91fecf19d26df9d1087998ff48b2b7a1" ns2:_="" ns3:_="">
    <xsd:import namespace="175a0dc8-cb9e-43ee-82b7-68ecfade12f5"/>
    <xsd:import namespace="5955d77f-0539-4ef7-ac44-c6718d43c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a0dc8-cb9e-43ee-82b7-68ecfade1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5d77f-0539-4ef7-ac44-c6718d43c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2AC8F6-9BBA-45C1-94A2-8D72F62214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20415-C214-4C32-9C26-D111827D8C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9D0D2-9AFA-42FC-B9D8-DAE988414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a0dc8-cb9e-43ee-82b7-68ecfade12f5"/>
    <ds:schemaRef ds:uri="5955d77f-0539-4ef7-ac44-c6718d43c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Benedetti</dc:creator>
  <cp:keywords/>
  <dc:description/>
  <cp:lastModifiedBy>Silvia Benedetti</cp:lastModifiedBy>
  <cp:revision>2</cp:revision>
  <cp:lastPrinted>2021-10-08T16:15:00Z</cp:lastPrinted>
  <dcterms:created xsi:type="dcterms:W3CDTF">2021-10-14T06:29:00Z</dcterms:created>
  <dcterms:modified xsi:type="dcterms:W3CDTF">2021-10-14T06:29:00Z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0x0101008AC4E9AA0D3E8745A8EED46BC072B174</vt:lpwstr>
  </property>
</Properties>
</file>